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29" w:rsidRPr="00582229" w:rsidRDefault="00582229" w:rsidP="005822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Приложение № 5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к </w:t>
      </w:r>
      <w:r w:rsidR="00684385">
        <w:rPr>
          <w:rFonts w:ascii="Times New Roman" w:hAnsi="Times New Roman" w:cs="Times New Roman"/>
        </w:rPr>
        <w:t>проекту муниципальной программы</w:t>
      </w:r>
      <w:r w:rsidRPr="00582229">
        <w:rPr>
          <w:rFonts w:ascii="Times New Roman" w:hAnsi="Times New Roman" w:cs="Times New Roman"/>
        </w:rPr>
        <w:t xml:space="preserve"> 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сельского поселения </w:t>
      </w:r>
      <w:r w:rsidR="00712652">
        <w:rPr>
          <w:rFonts w:ascii="Times New Roman" w:hAnsi="Times New Roman" w:cs="Times New Roman"/>
        </w:rPr>
        <w:t>Серноводск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>муниципального района Сергиевский</w:t>
      </w:r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"Формирование </w:t>
      </w:r>
      <w:proofErr w:type="gramStart"/>
      <w:r w:rsidRPr="00582229">
        <w:rPr>
          <w:rFonts w:ascii="Times New Roman" w:hAnsi="Times New Roman" w:cs="Times New Roman"/>
        </w:rPr>
        <w:t>комфортной</w:t>
      </w:r>
      <w:proofErr w:type="gramEnd"/>
    </w:p>
    <w:p w:rsidR="00582229" w:rsidRPr="00582229" w:rsidRDefault="00582229" w:rsidP="00582229">
      <w:pPr>
        <w:pStyle w:val="ConsPlusNormal"/>
        <w:jc w:val="right"/>
        <w:rPr>
          <w:rFonts w:ascii="Times New Roman" w:hAnsi="Times New Roman" w:cs="Times New Roman"/>
        </w:rPr>
      </w:pPr>
      <w:r w:rsidRPr="00582229">
        <w:rPr>
          <w:rFonts w:ascii="Times New Roman" w:hAnsi="Times New Roman" w:cs="Times New Roman"/>
        </w:rPr>
        <w:t xml:space="preserve">городской среды на 2023 - 2024 годы" </w:t>
      </w:r>
    </w:p>
    <w:p w:rsidR="00394268" w:rsidRPr="00394268" w:rsidRDefault="00394268" w:rsidP="00394268">
      <w:pPr>
        <w:pStyle w:val="ConsPlusNormal"/>
        <w:jc w:val="right"/>
        <w:rPr>
          <w:rFonts w:ascii="Times New Roman" w:hAnsi="Times New Roman" w:cs="Times New Roman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726" w:rsidRDefault="00A81726" w:rsidP="00A817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FA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hyperlink w:anchor="Par5300" w:tooltip="АДРЕСНЫЙ ПЕРЕЧЕНЬ" w:history="1">
        <w:r w:rsidRPr="00C52FFA">
          <w:rPr>
            <w:rFonts w:ascii="Times New Roman" w:hAnsi="Times New Roman" w:cs="Times New Roman"/>
            <w:b/>
            <w:color w:val="0000FF"/>
            <w:sz w:val="28"/>
            <w:szCs w:val="28"/>
          </w:rPr>
          <w:t>перечень</w:t>
        </w:r>
      </w:hyperlink>
    </w:p>
    <w:p w:rsidR="00A81726" w:rsidRDefault="00C52FFA" w:rsidP="00C5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"Формирование комфортной городской среды"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C52FFA" w:rsidRDefault="00C52FFA" w:rsidP="00A8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36"/>
        <w:gridCol w:w="4487"/>
      </w:tblGrid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 лица или индивидуального предпринимателя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</w:tr>
      <w:tr w:rsidR="00C52FFA" w:rsidRPr="00C52FFA" w:rsidTr="00C52FFA">
        <w:trPr>
          <w:trHeight w:val="227"/>
        </w:trPr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F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52FFA" w:rsidRPr="00C52FFA" w:rsidTr="00C52FFA">
        <w:tc>
          <w:tcPr>
            <w:tcW w:w="61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487" w:type="dxa"/>
          </w:tcPr>
          <w:p w:rsidR="00C52FFA" w:rsidRPr="00C52FFA" w:rsidRDefault="00C52FFA" w:rsidP="00C52F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52FFA" w:rsidRPr="00C52FFA" w:rsidRDefault="00C52FFA" w:rsidP="00A81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2FFA" w:rsidRPr="00C52FFA" w:rsidSect="007C5A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26"/>
    <w:rsid w:val="00124412"/>
    <w:rsid w:val="002D78BF"/>
    <w:rsid w:val="00394268"/>
    <w:rsid w:val="0055010F"/>
    <w:rsid w:val="00573B93"/>
    <w:rsid w:val="00582229"/>
    <w:rsid w:val="006618A6"/>
    <w:rsid w:val="00684385"/>
    <w:rsid w:val="006C0D20"/>
    <w:rsid w:val="006C13A2"/>
    <w:rsid w:val="00712652"/>
    <w:rsid w:val="00775D46"/>
    <w:rsid w:val="007C5A3A"/>
    <w:rsid w:val="008F534B"/>
    <w:rsid w:val="00A81726"/>
    <w:rsid w:val="00BD3F1D"/>
    <w:rsid w:val="00C16F0A"/>
    <w:rsid w:val="00C52FFA"/>
    <w:rsid w:val="00D53373"/>
    <w:rsid w:val="00D854B4"/>
    <w:rsid w:val="00E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726"/>
    <w:pPr>
      <w:widowControl w:val="0"/>
      <w:suppressAutoHyphens/>
    </w:pPr>
    <w:rPr>
      <w:rFonts w:eastAsia="Times New Roman" w:cs="Calibri"/>
      <w:sz w:val="22"/>
      <w:lang w:eastAsia="zh-CN"/>
    </w:rPr>
  </w:style>
  <w:style w:type="paragraph" w:styleId="a3">
    <w:name w:val="Normal (Web)"/>
    <w:basedOn w:val="a"/>
    <w:qFormat/>
    <w:rsid w:val="00A817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5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Links>
    <vt:vector size="6" baseType="variant"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2019-04-11T11:11:00Z</cp:lastPrinted>
  <dcterms:created xsi:type="dcterms:W3CDTF">2022-08-10T08:42:00Z</dcterms:created>
  <dcterms:modified xsi:type="dcterms:W3CDTF">2022-08-11T06:55:00Z</dcterms:modified>
</cp:coreProperties>
</file>